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0DE52" w14:textId="77777777" w:rsidR="00720A36" w:rsidRPr="00720A36" w:rsidRDefault="00720A36" w:rsidP="00720A36">
      <w:pPr>
        <w:jc w:val="right"/>
        <w:rPr>
          <w:sz w:val="24"/>
          <w:szCs w:val="24"/>
        </w:rPr>
      </w:pPr>
    </w:p>
    <w:p w14:paraId="2D8DD23F" w14:textId="77777777" w:rsidR="003F0912" w:rsidRDefault="00720A36" w:rsidP="003F0912">
      <w:pPr>
        <w:jc w:val="right"/>
        <w:rPr>
          <w:b/>
          <w:sz w:val="24"/>
          <w:szCs w:val="24"/>
        </w:rPr>
      </w:pP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</w:r>
      <w:r w:rsidRPr="00720A36">
        <w:rPr>
          <w:sz w:val="24"/>
          <w:szCs w:val="24"/>
        </w:rPr>
        <w:tab/>
        <w:t xml:space="preserve">            </w:t>
      </w:r>
      <w:r w:rsidRPr="00720A36">
        <w:rPr>
          <w:b/>
          <w:sz w:val="24"/>
          <w:szCs w:val="24"/>
        </w:rPr>
        <w:t xml:space="preserve"> </w:t>
      </w:r>
    </w:p>
    <w:p w14:paraId="34C7884A" w14:textId="1B0D7D36" w:rsidR="003F0912" w:rsidRPr="00720A36" w:rsidRDefault="00720A36" w:rsidP="003F0912">
      <w:pPr>
        <w:jc w:val="right"/>
        <w:rPr>
          <w:rFonts w:ascii="Times New Roman" w:hAnsi="Times New Roman" w:cs="Times New Roman"/>
          <w:sz w:val="24"/>
          <w:szCs w:val="24"/>
        </w:rPr>
      </w:pPr>
      <w:r w:rsidRPr="00720A36">
        <w:rPr>
          <w:b/>
          <w:sz w:val="24"/>
          <w:szCs w:val="24"/>
        </w:rPr>
        <w:t xml:space="preserve">    </w:t>
      </w:r>
      <w:sdt>
        <w:sdtPr>
          <w:rPr>
            <w:rFonts w:ascii="Times New Roman" w:hAnsi="Times New Roman" w:cs="Times New Roman"/>
            <w:sz w:val="24"/>
            <w:szCs w:val="24"/>
          </w:rPr>
          <w:alias w:val="Gün"/>
          <w:tag w:val="Gün"/>
          <w:id w:val="-1701005596"/>
          <w:placeholder>
            <w:docPart w:val="A8DF680E013E407FAD37B3736F903F93"/>
          </w:placeholder>
          <w:showingPlcHdr/>
          <w:comboBox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3F0912" w:rsidRPr="002E4423">
            <w:rPr>
              <w:rStyle w:val="YerTutucuMetni"/>
            </w:rPr>
            <w:t>Bir öğe seçin.</w:t>
          </w:r>
        </w:sdtContent>
      </w:sdt>
      <w:r w:rsidR="003F0912">
        <w:rPr>
          <w:rFonts w:ascii="Times New Roman" w:hAnsi="Times New Roman" w:cs="Times New Roman"/>
          <w:sz w:val="24"/>
          <w:szCs w:val="24"/>
        </w:rPr>
        <w:t xml:space="preserve">/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y"/>
          <w:tag w:val="Ay"/>
          <w:id w:val="-192380302"/>
          <w:placeholder>
            <w:docPart w:val="A8DF680E013E407FAD37B3736F903F93"/>
          </w:placeholder>
          <w:showingPlcHdr/>
          <w:comboBox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</w:comboBox>
        </w:sdtPr>
        <w:sdtContent>
          <w:r w:rsidR="00527EE8" w:rsidRPr="002E4423">
            <w:rPr>
              <w:rStyle w:val="YerTutucuMetni"/>
            </w:rPr>
            <w:t>Bir öğe seçin.</w:t>
          </w:r>
        </w:sdtContent>
      </w:sdt>
      <w:r w:rsidR="00D763C2">
        <w:rPr>
          <w:rFonts w:ascii="Times New Roman" w:hAnsi="Times New Roman" w:cs="Times New Roman"/>
          <w:sz w:val="24"/>
          <w:szCs w:val="24"/>
        </w:rPr>
        <w:t>/ 20</w:t>
      </w:r>
      <w:sdt>
        <w:sdtPr>
          <w:rPr>
            <w:rFonts w:ascii="Times New Roman" w:hAnsi="Times New Roman" w:cs="Times New Roman"/>
            <w:sz w:val="24"/>
            <w:szCs w:val="24"/>
          </w:rPr>
          <w:alias w:val="Yıl"/>
          <w:tag w:val="Yıl"/>
          <w:id w:val="179939357"/>
          <w:placeholder>
            <w:docPart w:val="B941E19CC80540B9B2631C2AE382491A"/>
          </w:placeholder>
          <w:dropDownList>
            <w:listItem w:value="Bir öğe seçin.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Content>
          <w:r w:rsidR="004260CA">
            <w:rPr>
              <w:rFonts w:ascii="Times New Roman" w:hAnsi="Times New Roman" w:cs="Times New Roman"/>
              <w:sz w:val="24"/>
              <w:szCs w:val="24"/>
            </w:rPr>
            <w:t>26</w:t>
          </w:r>
        </w:sdtContent>
      </w:sdt>
    </w:p>
    <w:p w14:paraId="65C44AB5" w14:textId="77777777" w:rsidR="00720A36" w:rsidRPr="00720A36" w:rsidRDefault="00720A36" w:rsidP="00720A36">
      <w:pPr>
        <w:rPr>
          <w:rFonts w:ascii="Times New Roman" w:hAnsi="Times New Roman" w:cs="Times New Roman"/>
          <w:sz w:val="24"/>
          <w:szCs w:val="24"/>
        </w:rPr>
      </w:pPr>
    </w:p>
    <w:p w14:paraId="3672FB10" w14:textId="77777777" w:rsidR="00720A36" w:rsidRPr="00720A36" w:rsidRDefault="00720A36" w:rsidP="00720A36">
      <w:pPr>
        <w:rPr>
          <w:rFonts w:ascii="Times New Roman" w:hAnsi="Times New Roman" w:cs="Times New Roman"/>
          <w:sz w:val="24"/>
          <w:szCs w:val="24"/>
        </w:rPr>
      </w:pPr>
    </w:p>
    <w:p w14:paraId="74167192" w14:textId="77777777" w:rsidR="00720A36" w:rsidRDefault="00720A36" w:rsidP="002B1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064">
        <w:rPr>
          <w:rFonts w:ascii="Times New Roman" w:hAnsi="Times New Roman" w:cs="Times New Roman"/>
          <w:sz w:val="24"/>
          <w:szCs w:val="24"/>
        </w:rPr>
        <w:t>FATİH SULTAN MEHMET</w:t>
      </w:r>
      <w:r w:rsidR="00331834" w:rsidRPr="009E3064">
        <w:rPr>
          <w:rFonts w:ascii="Times New Roman" w:hAnsi="Times New Roman" w:cs="Times New Roman"/>
          <w:sz w:val="24"/>
          <w:szCs w:val="24"/>
        </w:rPr>
        <w:t xml:space="preserve"> VAKIF ÜNİVERSİTESİ REKTÖRLÜĞÜ</w:t>
      </w:r>
      <w:r w:rsidR="00125983">
        <w:rPr>
          <w:rFonts w:ascii="Times New Roman" w:hAnsi="Times New Roman" w:cs="Times New Roman"/>
          <w:sz w:val="24"/>
          <w:szCs w:val="24"/>
        </w:rPr>
        <w:t>NE</w:t>
      </w:r>
    </w:p>
    <w:p w14:paraId="1C0FE94C" w14:textId="51FC3833" w:rsidR="00331834" w:rsidRPr="009E3064" w:rsidRDefault="00125983" w:rsidP="002B1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260CA">
        <w:rPr>
          <w:rFonts w:ascii="Times New Roman" w:hAnsi="Times New Roman" w:cs="Times New Roman"/>
          <w:sz w:val="24"/>
          <w:szCs w:val="24"/>
        </w:rPr>
        <w:t>İnsan Kaynakları Direktörlüğü</w:t>
      </w:r>
      <w:r w:rsidR="00331834" w:rsidRPr="009E3064">
        <w:rPr>
          <w:rFonts w:ascii="Times New Roman" w:hAnsi="Times New Roman" w:cs="Times New Roman"/>
          <w:sz w:val="24"/>
          <w:szCs w:val="24"/>
        </w:rPr>
        <w:t>)</w:t>
      </w:r>
    </w:p>
    <w:p w14:paraId="2975DACF" w14:textId="77777777" w:rsidR="00720A36" w:rsidRPr="00720A36" w:rsidRDefault="00720A36" w:rsidP="00720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7F4A4" w14:textId="7672F8E7" w:rsidR="00720A36" w:rsidRPr="007371FD" w:rsidRDefault="00000000" w:rsidP="006F49B3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Gün"/>
          <w:tag w:val="Gün"/>
          <w:id w:val="918140806"/>
          <w:placeholder>
            <w:docPart w:val="6C6F96EB831C43F683BC29EF5F497685"/>
          </w:placeholder>
          <w:showingPlcHdr/>
          <w:comboBox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527EE8" w:rsidRPr="002E4423">
            <w:rPr>
              <w:rStyle w:val="YerTutucuMetni"/>
            </w:rPr>
            <w:t>Bir öğe seçin.</w:t>
          </w:r>
        </w:sdtContent>
      </w:sdt>
      <w:r w:rsidR="006F49B3">
        <w:rPr>
          <w:rFonts w:ascii="Times New Roman" w:hAnsi="Times New Roman" w:cs="Times New Roman"/>
          <w:sz w:val="24"/>
          <w:szCs w:val="24"/>
        </w:rPr>
        <w:t xml:space="preserve">/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y"/>
          <w:tag w:val="Ay"/>
          <w:id w:val="81812065"/>
          <w:placeholder>
            <w:docPart w:val="6C6F96EB831C43F683BC29EF5F497685"/>
          </w:placeholder>
          <w:showingPlcHdr/>
          <w:comboBox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</w:comboBox>
        </w:sdtPr>
        <w:sdtContent>
          <w:r w:rsidR="00527EE8" w:rsidRPr="002E4423">
            <w:rPr>
              <w:rStyle w:val="YerTutucuMetni"/>
            </w:rPr>
            <w:t>Bir öğe seçin.</w:t>
          </w:r>
        </w:sdtContent>
      </w:sdt>
      <w:r w:rsidR="006F49B3">
        <w:rPr>
          <w:rFonts w:ascii="Times New Roman" w:hAnsi="Times New Roman" w:cs="Times New Roman"/>
          <w:sz w:val="24"/>
          <w:szCs w:val="24"/>
        </w:rPr>
        <w:t>/ 20</w:t>
      </w:r>
      <w:sdt>
        <w:sdtPr>
          <w:rPr>
            <w:rFonts w:ascii="Times New Roman" w:hAnsi="Times New Roman" w:cs="Times New Roman"/>
            <w:sz w:val="24"/>
            <w:szCs w:val="24"/>
          </w:rPr>
          <w:alias w:val="Yıl"/>
          <w:tag w:val="Yıl"/>
          <w:id w:val="287624131"/>
          <w:placeholder>
            <w:docPart w:val="DefaultPlaceholder_-1854013439"/>
          </w:placeholder>
          <w:dropDownList>
            <w:listItem w:value="Bir öğe seçin.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Content>
          <w:r w:rsidR="004260CA">
            <w:rPr>
              <w:rFonts w:ascii="Times New Roman" w:hAnsi="Times New Roman" w:cs="Times New Roman"/>
              <w:sz w:val="24"/>
              <w:szCs w:val="24"/>
            </w:rPr>
            <w:t>26</w:t>
          </w:r>
        </w:sdtContent>
      </w:sdt>
      <w:r w:rsidR="006F49B3">
        <w:rPr>
          <w:rFonts w:ascii="Times New Roman" w:hAnsi="Times New Roman" w:cs="Times New Roman"/>
          <w:sz w:val="24"/>
          <w:szCs w:val="24"/>
        </w:rPr>
        <w:t xml:space="preserve"> </w:t>
      </w:r>
      <w:r w:rsidR="005A0EEE">
        <w:rPr>
          <w:rFonts w:ascii="Times New Roman" w:hAnsi="Times New Roman" w:cs="Times New Roman"/>
          <w:sz w:val="24"/>
          <w:szCs w:val="24"/>
        </w:rPr>
        <w:t>tarihli</w:t>
      </w:r>
      <w:r w:rsidR="009324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248A">
        <w:rPr>
          <w:rFonts w:ascii="Times New Roman" w:hAnsi="Times New Roman" w:cs="Times New Roman"/>
          <w:sz w:val="24"/>
          <w:szCs w:val="24"/>
        </w:rPr>
        <w:t>Resmi</w:t>
      </w:r>
      <w:proofErr w:type="gramEnd"/>
      <w:r w:rsidR="00932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48A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93248A">
        <w:rPr>
          <w:rFonts w:ascii="Times New Roman" w:hAnsi="Times New Roman" w:cs="Times New Roman"/>
          <w:sz w:val="24"/>
          <w:szCs w:val="24"/>
        </w:rPr>
        <w:t xml:space="preserve"> ve Üniversiteniz İnternet sayfasında yayımlanan ilanınız üzerine </w:t>
      </w:r>
      <w:r w:rsidR="00F02CCF">
        <w:rPr>
          <w:rFonts w:ascii="Times New Roman" w:hAnsi="Times New Roman" w:cs="Times New Roman"/>
          <w:sz w:val="24"/>
          <w:szCs w:val="24"/>
        </w:rPr>
        <w:t>(</w:t>
      </w:r>
      <w:sdt>
        <w:sdtPr>
          <w:rPr>
            <w:rFonts w:ascii="Times New Roman" w:hAnsi="Times New Roman" w:cs="Times New Roman"/>
            <w:sz w:val="24"/>
            <w:szCs w:val="24"/>
          </w:rPr>
          <w:alias w:val="Sıra"/>
          <w:tag w:val="Sıra"/>
          <w:id w:val="-722594553"/>
          <w:placeholder>
            <w:docPart w:val="DefaultPlaceholder_-1854013439"/>
          </w:placeholder>
          <w:showingPlcHdr/>
          <w:comboBox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</w:comboBox>
        </w:sdtPr>
        <w:sdtContent>
          <w:r w:rsidR="003F0912" w:rsidRPr="00FA1E4F">
            <w:rPr>
              <w:rStyle w:val="YerTutucuMetni"/>
            </w:rPr>
            <w:t>Bir öğe seçin.</w:t>
          </w:r>
        </w:sdtContent>
      </w:sdt>
      <w:r w:rsidR="00F02CCF">
        <w:rPr>
          <w:rFonts w:ascii="Times New Roman" w:hAnsi="Times New Roman" w:cs="Times New Roman"/>
          <w:sz w:val="24"/>
          <w:szCs w:val="24"/>
        </w:rPr>
        <w:t>)</w:t>
      </w:r>
      <w:r w:rsidR="003F36B6">
        <w:rPr>
          <w:rFonts w:ascii="Times New Roman" w:hAnsi="Times New Roman" w:cs="Times New Roman"/>
          <w:sz w:val="24"/>
          <w:szCs w:val="24"/>
        </w:rPr>
        <w:t xml:space="preserve"> sırada bulunan</w:t>
      </w:r>
      <w:r w:rsidR="003F091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Fakülte"/>
          <w:tag w:val="Fakülte"/>
          <w:id w:val="-1443604279"/>
          <w:placeholder>
            <w:docPart w:val="DefaultPlaceholder_-1854013439"/>
          </w:placeholder>
          <w:showingPlcHdr/>
          <w:comboBox>
            <w:listItem w:displayText="Eğitim Fakültesi" w:value="Eğitim Fakültesi"/>
            <w:listItem w:displayText="Hukuk Fakültesi" w:value="Hukuk Fakültesi"/>
            <w:listItem w:displayText="İktisadi ve İdari Bilimler Fakültesi" w:value="İktisadi ve İdari Bilimler Fakültesi"/>
            <w:listItem w:displayText="İnsan ve Toplum Bilimleri Fakültesi" w:value="İnsan ve Toplum Bilimleri Fakültesi"/>
            <w:listItem w:displayText="İslami İlimler Fakültesi" w:value="İslami İlimler Fakültesi"/>
            <w:listItem w:displayText="Mühendislik Fakültesi" w:value="Mühendislik Fakültesi"/>
            <w:listItem w:displayText="Sanat, Tasarım ve Mimarlık Fakültesi" w:value="Sanat, Tasarım ve Mimarlık Fakültesi"/>
            <w:listItem w:displayText="Güzel Sanatlar Meslek Yüksekokulu" w:value="Güzel Sanatlar Meslek Yüksekokulu"/>
            <w:listItem w:displayText="Meslek Yüksekokulu" w:value="Meslek Yüksekokulu"/>
            <w:listItem w:displayText="Yabancı Diller Bölümü" w:value="Yabancı Diller Bölümü"/>
            <w:listItem w:displayText="TÜMER" w:value="TÜMER"/>
          </w:comboBox>
        </w:sdtPr>
        <w:sdtContent>
          <w:r w:rsidR="00777445" w:rsidRPr="00FA1E4F">
            <w:rPr>
              <w:rStyle w:val="YerTutucuMetni"/>
            </w:rPr>
            <w:t>Bir öğe seçin.</w:t>
          </w:r>
        </w:sdtContent>
      </w:sdt>
      <w:r w:rsidR="003F36B6">
        <w:rPr>
          <w:rFonts w:ascii="Times New Roman" w:hAnsi="Times New Roman" w:cs="Times New Roman"/>
          <w:sz w:val="24"/>
          <w:szCs w:val="24"/>
        </w:rPr>
        <w:t xml:space="preserve"> </w:t>
      </w:r>
      <w:r w:rsidR="003F0912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alias w:val="Bölüm"/>
          <w:tag w:val="Bölüm"/>
          <w:id w:val="1738202767"/>
          <w:placeholder>
            <w:docPart w:val="DefaultPlaceholder_-1854013439"/>
          </w:placeholder>
          <w:comboBox>
            <w:listItem w:displayText="Bilgisayar Mühendisliği Bölümü" w:value="Bilgisayar Mühendisliği Bölümü"/>
            <w:listItem w:displayText="Bilim Tarihi Bölümü" w:value="Bilim Tarihi Bölümü"/>
            <w:listItem w:displayText="Biyomedikal Mühendisliği Bölümü" w:value="Biyomedikal Mühendisliği Bölümü"/>
            <w:listItem w:displayText="Eğitim Bilimleri Bölümü" w:value="Eğitim Bilimleri Bölümü"/>
            <w:listItem w:displayText="Elektrik-Elektronik Mühendisliği Bölümü" w:value="Elektrik-Elektronik Mühendisliği Bölümü"/>
            <w:listItem w:displayText="Geleneksel Türk Sanatları Bölümü" w:value="Geleneksel Türk Sanatları Bölümü"/>
            <w:listItem w:displayText="Grafik Tasarım Bölümü" w:value="Grafik Tasarım Bölümü"/>
            <w:listItem w:displayText="İç Mimarlık Bölümü" w:value="İç Mimarlık Bölümü"/>
            <w:listItem w:displayText="İktisat Bölümü" w:value="İktisat Bölümü"/>
            <w:listItem w:displayText="İngilizce Mütercim-Tercümanlık Bölümü" w:value="İngilizce Mütercim-Tercümanlık Bölümü"/>
            <w:listItem w:displayText="İnşaat Mühendisliği Bölümü" w:value="İnşaat Mühendisliği Bölümü"/>
            <w:listItem w:displayText="İşletme Bölümü" w:value="İşletme Bölümü"/>
            <w:listItem w:displayText="Kamu Hukuku Bölümü" w:value="Kamu Hukuku Bölümü"/>
            <w:listItem w:displayText="Kültür Varlıklarını Koruma ve Onarım Bölümü" w:value="Kültür Varlıklarını Koruma ve Onarım Bölümü"/>
            <w:listItem w:displayText="Mimarlık Bölümü" w:value="Mimarlık Bölümü"/>
            <w:listItem w:displayText="Özel Eğitim Bölümü" w:value="Özel Eğitim Bölümü"/>
            <w:listItem w:displayText="Özel Hukuk Bölümü" w:value="Özel Hukuk Bölümü"/>
            <w:listItem w:displayText="Psikoloji Bölümü" w:value="Psikoloji Bölümü"/>
            <w:listItem w:displayText="Siyaset Bilimi ve Uluslararası İlişkiler Bölümü" w:value="Siyaset Bilimi ve Uluslararası İlişkiler Bölümü"/>
            <w:listItem w:displayText="Tarih Bölümü" w:value="Tarih Bölümü"/>
            <w:listItem w:displayText="Temel Eğitim Bölümü" w:value="Temel Eğitim Bölümü"/>
            <w:listItem w:displayText="Temel İslam Bilimleri Bölümü" w:value="Temel İslam Bilimleri Bölümü"/>
            <w:listItem w:displayText="Türk Dili ve Edebiyatı Bölümü" w:value="Türk Dili ve Edebiyatı Bölümü"/>
            <w:listItem w:displayText="Türkçe ve Sosyal Bilimler Eğitimi Bölümü" w:value="Türkçe ve Sosyal Bilimler Eğitimi Bölümü"/>
            <w:listItem w:displayText="Yabancı Diller Eğitimi Bölümü" w:value="Yabancı Diller Eğitimi Bölümü"/>
            <w:listItem w:displayText="Yazılım Mühendisliği Bölümü" w:value="Yazılım Mühendisliği Bölümü"/>
            <w:listItem w:displayText="Yönetim Bilişim Sistemleri Bölümü" w:value="Yönetim Bilişim Sistemleri Bölümü"/>
            <w:listItem w:displayText="Adalet Programı" w:value="Adalet Programı"/>
            <w:listItem w:displayText="Sivil Havacılık Kabin Hizmetleri Programı" w:value="Sivil Havacılık Kabin Hizmetleri Programı"/>
            <w:listItem w:displayText="Çocuk Gelişimi Programı" w:value="Çocuk Gelişimi Programı"/>
            <w:listItem w:displayText="Engelliler İçin Gölge Öğreticilik Programı" w:value="Engelliler İçin Gölge Öğreticilik Programı"/>
            <w:listItem w:displayText="Mimari Restorasyon Programı" w:value="Mimari Restorasyon Programı"/>
            <w:listItem w:displayText="Ambalaj Tasarımı Programı" w:value="Ambalaj Tasarımı Programı"/>
            <w:listItem w:displayText="Arapça Hazırlık Programı" w:value="Arapça Hazırlık Programı"/>
            <w:listItem w:displayText="İngilizce Hazırlık Programı" w:value="İngilizce Hazırlık Programı"/>
            <w:listItem w:displayText="Bilgisayar Programcılığı Programı" w:value="Bilgisayar Programcılığı Programı"/>
            <w:listItem w:displayText="Turist Rehberliği Programı" w:value="Turist Rehberliği Programı"/>
            <w:listItem w:displayText="Moda Tasarımı Programı" w:value="Moda Tasarımı Programı"/>
            <w:listItem w:displayText="Dijital Yayıncılık ve Medya Yönetimi Programı" w:value="Dijital Yayıncılık ve Medya Yönetimi Programı"/>
            <w:listItem w:displayText="Biyomedikal Cihaz Teknolojisi Programı" w:value="Biyomedikal Cihaz Teknolojisi Programı"/>
            <w:listItem w:displayText="Ceza İnfaz ve Güvenlik Hizmetleri Programı" w:value="Ceza İnfaz ve Güvenlik Hizmetleri Programı"/>
            <w:listItem w:displayText="Siber Güvenlik Programı" w:value="Siber Güvenlik Programı"/>
            <w:listItem w:displayText="İnsan Kaynakları Yönetimi Programı" w:value="İnsan Kaynakları Yönetimi Programı"/>
            <w:listItem w:displayText="Görsel İletişim Programı" w:value="Görsel İletişim Programı"/>
            <w:listItem w:displayText="Ofis Teknolojileri ve Veri Yönetimi Programı" w:value="Ofis Teknolojileri ve Veri Yönetimi Programı"/>
            <w:listItem w:displayText="Hava Lojistiği Programı" w:value="Hava Lojistiği Programı"/>
            <w:listItem w:displayText="Robotik ve Otonom Sistemleri Mühendisliği" w:value="Robotik ve Otonom Sistemleri Mühendisliği"/>
          </w:comboBox>
        </w:sdtPr>
        <w:sdtContent>
          <w:r w:rsidR="003F0912" w:rsidRPr="00FA1E4F">
            <w:rPr>
              <w:rStyle w:val="YerTutucuMetni"/>
            </w:rPr>
            <w:t>Bir öğe seçin.</w:t>
          </w:r>
        </w:sdtContent>
      </w:sdt>
      <w:r w:rsidR="003F091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nabilim Dalı"/>
          <w:tag w:val="Anabilim Dalı"/>
          <w:id w:val="-958713227"/>
          <w:placeholder>
            <w:docPart w:val="DefaultPlaceholder_-1854013439"/>
          </w:placeholder>
          <w:showingPlcHdr/>
          <w:comboBox>
            <w:listItem w:displayText=" " w:value="  "/>
            <w:listItem w:displayText="Anayasa Hukuku Anabilim Dalı" w:value="Anayasa Hukuku Anabilim Dalı"/>
            <w:listItem w:displayText="Arap Dili Eğitimi Anabilim Dalı" w:value="Arap Dili Eğitimi Anabilim Dalı"/>
            <w:listItem w:displayText="Ceza ve Ceza Muhakemesi Anabilim Dalı" w:value="Ceza ve Ceza Muhakemesi Anabilim Dalı"/>
            <w:listItem w:displayText="Deniz Hukuku Anabilim Dalı" w:value="Deniz Hukuku Anabilim Dalı"/>
            <w:listItem w:displayText="Eğitim Yönetimi Anabilim Dalı" w:value="Eğitim Yönetimi Anabilim Dalı"/>
            <w:listItem w:displayText="Eğitimde Ölçme ve Değerlendirme Anabilim Dalı" w:value="Eğitimde Ölçme ve Değerlendirme Anabilim Dalı"/>
            <w:listItem w:displayText="Genel Kamu Hukuku Anabilim Dalı" w:value="Genel Kamu Hukuku Anabilim Dalı"/>
            <w:listItem w:displayText="Hukuk Felsefesi ve Sosyolojisi Anabilim Dalı" w:value="Hukuk Felsefesi ve Sosyolojisi Anabilim Dalı"/>
            <w:listItem w:displayText="Hukuk Tarihi Anabilim Dalı" w:value="Hukuk Tarihi Anabilim Dalı"/>
            <w:listItem w:displayText="İdare Hukuku Anabilim Dalı" w:value="İdare Hukuku Anabilim Dalı"/>
            <w:listItem w:displayText="İngiliz Dili Eğitimi Anabilim Dalı" w:value="İngiliz Dili Eğitimi Anabilim Dalı"/>
            <w:listItem w:displayText="İş ve Sosyal Güvenlik Hukuku Anabilim Dalı" w:value="İş ve Sosyal Güvenlik Hukuku Anabilim Dalı"/>
            <w:listItem w:displayText="Mali Hukuk Anabilim Dalı" w:value="Mali Hukuk Anabilim Dalı"/>
            <w:listItem w:displayText="Medeni Hukuk Anabilim Dalı" w:value="Medeni Hukuk Anabilim Dalı"/>
            <w:listItem w:displayText="Medeni Usul ve İcra-İflas Hukuku Anabilim Dalı " w:value="Medeni Usul ve İcra-İflas Hukuku Anabilim Dalı "/>
            <w:listItem w:displayText="Milletlerarası Özel Hukuk Anabilim Dalı" w:value="Milletlerarası Özel Hukuk Anabilim Dalı"/>
            <w:listItem w:displayText="Okul Öncesi Eğitimi Anabilim Dalı" w:value="Okul Öncesi Eğitimi Anabilim Dalı"/>
            <w:listItem w:displayText="Psikoloji Anabilim Dalı" w:value="Psikoloji Anabilim Dalı"/>
            <w:listItem w:displayText="Rehberlik ve Psikolojik Danışmanlık Anabilim Dalı" w:value="Rehberlik ve Psikolojik Danışmanlık Anabilim Dalı"/>
            <w:listItem w:displayText="Ticaret Hukuku Anabilim Dalı" w:value="Ticaret Hukuku Anabilim Dalı"/>
            <w:listItem w:displayText="Türkçe Eğitimi Anabilim Dalı" w:value="Türkçe Eğitimi Anabilim Dalı"/>
            <w:listItem w:displayText="Uluslararası Hukuk Anabilim Dalı " w:value="Uluslararası Hukuk Anabilim Dalı "/>
            <w:listItem w:displayText="Zihin Engelliler Eğitimi Anabilim Dalı" w:value="Zihin Engelliler Eğitimi Anabilim Dalı"/>
          </w:comboBox>
        </w:sdtPr>
        <w:sdtContent>
          <w:r w:rsidR="00527EE8" w:rsidRPr="00FA1E4F">
            <w:rPr>
              <w:rStyle w:val="YerTutucuMetni"/>
            </w:rPr>
            <w:t>Bir öğe seçin.</w:t>
          </w:r>
        </w:sdtContent>
      </w:sdt>
      <w:r w:rsidR="003F0912">
        <w:rPr>
          <w:rFonts w:ascii="Times New Roman" w:hAnsi="Times New Roman" w:cs="Times New Roman"/>
          <w:sz w:val="24"/>
          <w:szCs w:val="24"/>
        </w:rPr>
        <w:t xml:space="preserve"> </w:t>
      </w:r>
      <w:r w:rsidR="008F79E0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Unvan"/>
          <w:tag w:val="Unvan"/>
          <w:id w:val="1907955715"/>
          <w:placeholder>
            <w:docPart w:val="DefaultPlaceholder_-1854013439"/>
          </w:placeholder>
          <w:showingPlcHdr/>
          <w:comboBox>
            <w:listItem w:displayText="Öğretim Görevlisi" w:value="Öğretim Görevlisi"/>
            <w:listItem w:displayText="Araştırma Görevlisi" w:value="Araştırma Görevlisi"/>
          </w:comboBox>
        </w:sdtPr>
        <w:sdtContent>
          <w:r w:rsidR="00527EE8" w:rsidRPr="00FA1E4F">
            <w:rPr>
              <w:rStyle w:val="YerTutucuMetni"/>
            </w:rPr>
            <w:t>Bir öğe seçin.</w:t>
          </w:r>
        </w:sdtContent>
      </w:sdt>
      <w:r w:rsidR="003F0912">
        <w:rPr>
          <w:rFonts w:ascii="Times New Roman" w:hAnsi="Times New Roman" w:cs="Times New Roman"/>
          <w:sz w:val="24"/>
          <w:szCs w:val="24"/>
        </w:rPr>
        <w:t xml:space="preserve">  </w:t>
      </w:r>
      <w:r w:rsidR="0093248A">
        <w:rPr>
          <w:rFonts w:ascii="Times New Roman" w:hAnsi="Times New Roman" w:cs="Times New Roman"/>
          <w:sz w:val="24"/>
          <w:szCs w:val="24"/>
        </w:rPr>
        <w:t xml:space="preserve">kadrosuna başvuruda bulunmak istiyorum. </w:t>
      </w:r>
    </w:p>
    <w:p w14:paraId="2E510F52" w14:textId="77777777" w:rsidR="00014557" w:rsidRDefault="00720A36" w:rsidP="00014557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20A36">
        <w:rPr>
          <w:rFonts w:ascii="Times New Roman" w:hAnsi="Times New Roman" w:cs="Times New Roman"/>
          <w:sz w:val="24"/>
          <w:szCs w:val="24"/>
        </w:rPr>
        <w:tab/>
      </w:r>
      <w:r w:rsidR="00014557">
        <w:rPr>
          <w:rFonts w:ascii="Times New Roman" w:hAnsi="Times New Roman" w:cs="Times New Roman"/>
          <w:sz w:val="24"/>
          <w:szCs w:val="24"/>
        </w:rPr>
        <w:t>Başvuruya ilişkin evraklarım ekte sunulmuştur.</w:t>
      </w:r>
    </w:p>
    <w:p w14:paraId="76C58B29" w14:textId="77777777" w:rsidR="00720A36" w:rsidRPr="00720A36" w:rsidRDefault="00014557" w:rsidP="000145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Bilgilerinizi ve gereğini arz ederim.</w:t>
      </w:r>
    </w:p>
    <w:p w14:paraId="1378A3F3" w14:textId="77777777" w:rsidR="00720A36" w:rsidRPr="00720A36" w:rsidRDefault="006F49B3" w:rsidP="00720A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851"/>
        <w:gridCol w:w="5528"/>
      </w:tblGrid>
      <w:tr w:rsidR="00720A36" w14:paraId="54608DB4" w14:textId="77777777" w:rsidTr="002D0A79">
        <w:tc>
          <w:tcPr>
            <w:tcW w:w="3544" w:type="dxa"/>
          </w:tcPr>
          <w:p w14:paraId="16366517" w14:textId="77777777" w:rsidR="00720A36" w:rsidRDefault="00720A36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14:paraId="3FD0E598" w14:textId="77777777" w:rsidR="00720A36" w:rsidRDefault="00A84B73" w:rsidP="007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  <w:p w14:paraId="4C04C193" w14:textId="77777777" w:rsidR="00A84B73" w:rsidRDefault="00A84B73" w:rsidP="007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14:paraId="6D82F792" w14:textId="77777777" w:rsidR="00CB2DFF" w:rsidRDefault="00CB2DFF" w:rsidP="00737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A36" w14:paraId="5639E9EE" w14:textId="77777777" w:rsidTr="002D0A79">
        <w:tc>
          <w:tcPr>
            <w:tcW w:w="4395" w:type="dxa"/>
            <w:gridSpan w:val="2"/>
          </w:tcPr>
          <w:p w14:paraId="1729215D" w14:textId="77777777" w:rsidR="00720A36" w:rsidRDefault="00720A36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F1A0A3" w14:textId="77777777" w:rsidR="00720A36" w:rsidRDefault="00720A36" w:rsidP="007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C5B5E" w14:textId="77777777" w:rsidR="00720A36" w:rsidRDefault="00720A36" w:rsidP="007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D045ED" w14:textId="77777777" w:rsidR="00720A36" w:rsidRPr="00720A36" w:rsidRDefault="00720A36" w:rsidP="00720A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720A36">
        <w:rPr>
          <w:rFonts w:ascii="Times New Roman" w:hAnsi="Times New Roman" w:cs="Times New Roman"/>
          <w:sz w:val="24"/>
          <w:szCs w:val="24"/>
        </w:rPr>
        <w:tab/>
      </w:r>
      <w:r w:rsidRPr="00720A36">
        <w:rPr>
          <w:rFonts w:ascii="Times New Roman" w:hAnsi="Times New Roman" w:cs="Times New Roman"/>
          <w:sz w:val="24"/>
          <w:szCs w:val="24"/>
        </w:rPr>
        <w:tab/>
      </w:r>
      <w:r w:rsidRPr="00720A36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F174F3D" w14:textId="77777777" w:rsidR="00284F1B" w:rsidRDefault="00284F1B" w:rsidP="00720A3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295"/>
        <w:gridCol w:w="7678"/>
      </w:tblGrid>
      <w:tr w:rsidR="00D85CB9" w14:paraId="74F9ABF8" w14:textId="77777777" w:rsidTr="00D85CB9">
        <w:tc>
          <w:tcPr>
            <w:tcW w:w="1101" w:type="dxa"/>
          </w:tcPr>
          <w:p w14:paraId="3C47D591" w14:textId="77777777" w:rsidR="00D85CB9" w:rsidRPr="00D85CB9" w:rsidRDefault="00D85CB9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CB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296" w:type="dxa"/>
          </w:tcPr>
          <w:p w14:paraId="2AD8DFA3" w14:textId="77777777" w:rsidR="00D85CB9" w:rsidRPr="00D85CB9" w:rsidRDefault="00D85CB9" w:rsidP="00D85CB9">
            <w:pPr>
              <w:ind w:left="-108" w:right="-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5C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5" w:type="dxa"/>
          </w:tcPr>
          <w:p w14:paraId="5D084063" w14:textId="77777777" w:rsidR="00D85CB9" w:rsidRPr="007371FD" w:rsidRDefault="00D85CB9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AFD71" w14:textId="77777777" w:rsidR="00D85CB9" w:rsidRPr="007371FD" w:rsidRDefault="00D85CB9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85CB9" w14:paraId="07E53995" w14:textId="77777777" w:rsidTr="00D85CB9">
        <w:tc>
          <w:tcPr>
            <w:tcW w:w="1101" w:type="dxa"/>
          </w:tcPr>
          <w:p w14:paraId="294733B8" w14:textId="77777777" w:rsidR="00D85CB9" w:rsidRPr="00D85CB9" w:rsidRDefault="00D85CB9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CB9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</w:p>
        </w:tc>
        <w:tc>
          <w:tcPr>
            <w:tcW w:w="296" w:type="dxa"/>
          </w:tcPr>
          <w:p w14:paraId="2B97DF9B" w14:textId="77777777" w:rsidR="00D85CB9" w:rsidRPr="00D85CB9" w:rsidRDefault="00D85CB9" w:rsidP="00D85CB9">
            <w:pPr>
              <w:ind w:left="-108" w:right="-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5C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5" w:type="dxa"/>
          </w:tcPr>
          <w:p w14:paraId="7C69F4E7" w14:textId="77777777" w:rsidR="00D85CB9" w:rsidRPr="007371FD" w:rsidRDefault="00D85CB9" w:rsidP="0072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EBFC0" w14:textId="77777777" w:rsidR="00D85CB9" w:rsidRDefault="00D85CB9" w:rsidP="00720A3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2770FC" w14:textId="2CB893BD" w:rsidR="003F0912" w:rsidRDefault="003F0912" w:rsidP="00720A3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087993" w14:textId="77777777" w:rsidR="00A4117A" w:rsidRDefault="00A4117A" w:rsidP="00720A3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262B25" w14:textId="77777777" w:rsidR="00720A36" w:rsidRDefault="00720A36" w:rsidP="00720A3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A36">
        <w:rPr>
          <w:rFonts w:ascii="Times New Roman" w:hAnsi="Times New Roman" w:cs="Times New Roman"/>
          <w:b/>
          <w:sz w:val="24"/>
          <w:szCs w:val="24"/>
          <w:u w:val="single"/>
        </w:rPr>
        <w:t>EKLER :</w:t>
      </w:r>
    </w:p>
    <w:p w14:paraId="4218A447" w14:textId="048EBAF6" w:rsidR="00A4117A" w:rsidRPr="005D7311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Başvuru Formu</w:t>
      </w:r>
    </w:p>
    <w:p w14:paraId="46630019" w14:textId="77777777" w:rsidR="00A4117A" w:rsidRPr="00FF78B4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FF78B4">
        <w:rPr>
          <w:rFonts w:eastAsia="Times New Roman" w:cs="Times New Roman"/>
          <w:b/>
          <w:bCs/>
          <w:sz w:val="18"/>
          <w:szCs w:val="16"/>
          <w:lang w:eastAsia="tr-TR"/>
        </w:rPr>
        <w:t>YÖK Formatında Özgeçmiş</w:t>
      </w:r>
    </w:p>
    <w:p w14:paraId="5F07A3C9" w14:textId="77777777" w:rsidR="00A4117A" w:rsidRPr="00FF78B4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FF78B4">
        <w:rPr>
          <w:rFonts w:eastAsia="Times New Roman" w:cs="Times New Roman"/>
          <w:b/>
          <w:bCs/>
          <w:sz w:val="18"/>
          <w:szCs w:val="16"/>
          <w:lang w:eastAsia="tr-TR"/>
        </w:rPr>
        <w:t>Klasik Formatta Özgeçmiş</w:t>
      </w:r>
    </w:p>
    <w:p w14:paraId="432334A7" w14:textId="77777777" w:rsidR="00A4117A" w:rsidRPr="009C2F27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Nüfus cüzdanı fotokopisi</w:t>
      </w:r>
    </w:p>
    <w:p w14:paraId="38A7D451" w14:textId="77777777" w:rsidR="00A4117A" w:rsidRPr="009C2F27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ALES Belgesi</w:t>
      </w:r>
    </w:p>
    <w:p w14:paraId="1989059D" w14:textId="77777777" w:rsidR="00A4117A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Yabancı Dil Belgesi</w:t>
      </w:r>
      <w:r>
        <w:rPr>
          <w:rFonts w:eastAsia="Times New Roman" w:cs="Times New Roman"/>
          <w:sz w:val="18"/>
          <w:szCs w:val="16"/>
          <w:lang w:eastAsia="tr-TR"/>
        </w:rPr>
        <w:t xml:space="preserve"> </w:t>
      </w:r>
      <w:r w:rsidRPr="009C2F27">
        <w:rPr>
          <w:rFonts w:eastAsia="Times New Roman" w:cs="Times New Roman"/>
          <w:i/>
          <w:iCs/>
          <w:sz w:val="16"/>
          <w:szCs w:val="14"/>
          <w:lang w:eastAsia="tr-TR"/>
        </w:rPr>
        <w:t>(YDS/KPDS/ÜDS /YÖKDİL veya muadili)</w:t>
      </w:r>
    </w:p>
    <w:p w14:paraId="38A917E0" w14:textId="77777777" w:rsidR="00A4117A" w:rsidRPr="009C2F27" w:rsidRDefault="00A4117A" w:rsidP="00A4117A">
      <w:pPr>
        <w:pStyle w:val="AralkYok"/>
        <w:numPr>
          <w:ilvl w:val="0"/>
          <w:numId w:val="5"/>
        </w:numPr>
        <w:rPr>
          <w:rFonts w:eastAsia="Times New Roman" w:cs="Times New Roman"/>
          <w:b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sz w:val="18"/>
          <w:szCs w:val="16"/>
          <w:lang w:eastAsia="tr-TR"/>
        </w:rPr>
        <w:t>Lisans Transkripti</w:t>
      </w:r>
    </w:p>
    <w:p w14:paraId="4A05BCEC" w14:textId="77777777" w:rsidR="00A4117A" w:rsidRPr="009C2F27" w:rsidRDefault="00A4117A" w:rsidP="00A4117A">
      <w:pPr>
        <w:pStyle w:val="AralkYok"/>
        <w:numPr>
          <w:ilvl w:val="0"/>
          <w:numId w:val="5"/>
        </w:numPr>
        <w:rPr>
          <w:b/>
          <w:sz w:val="18"/>
          <w:szCs w:val="16"/>
        </w:rPr>
      </w:pPr>
      <w:r>
        <w:rPr>
          <w:rFonts w:eastAsia="Times New Roman" w:cs="Times New Roman"/>
          <w:b/>
          <w:sz w:val="18"/>
          <w:szCs w:val="16"/>
          <w:lang w:eastAsia="tr-TR"/>
        </w:rPr>
        <w:t xml:space="preserve">Lisans Diploması, </w:t>
      </w:r>
      <w:r w:rsidRPr="009C2F27">
        <w:rPr>
          <w:rFonts w:eastAsia="Times New Roman" w:cs="Times New Roman"/>
          <w:b/>
          <w:sz w:val="18"/>
          <w:szCs w:val="16"/>
          <w:lang w:eastAsia="tr-TR"/>
        </w:rPr>
        <w:t xml:space="preserve">Yüksek Lisans </w:t>
      </w:r>
      <w:r>
        <w:rPr>
          <w:rFonts w:eastAsia="Times New Roman" w:cs="Times New Roman"/>
          <w:b/>
          <w:sz w:val="18"/>
          <w:szCs w:val="16"/>
          <w:lang w:eastAsia="tr-TR"/>
        </w:rPr>
        <w:t>Öğrenci Belgesi/</w:t>
      </w:r>
      <w:r w:rsidRPr="009C2F27">
        <w:rPr>
          <w:rFonts w:eastAsia="Times New Roman" w:cs="Times New Roman"/>
          <w:b/>
          <w:sz w:val="18"/>
          <w:szCs w:val="16"/>
          <w:lang w:eastAsia="tr-TR"/>
        </w:rPr>
        <w:t>Diploma</w:t>
      </w:r>
      <w:r>
        <w:rPr>
          <w:rFonts w:eastAsia="Times New Roman" w:cs="Times New Roman"/>
          <w:b/>
          <w:sz w:val="18"/>
          <w:szCs w:val="16"/>
          <w:lang w:eastAsia="tr-TR"/>
        </w:rPr>
        <w:t>sı, Doktora Öğrenci Belgesi</w:t>
      </w:r>
    </w:p>
    <w:p w14:paraId="592D8DB0" w14:textId="72A7326D" w:rsidR="00A4117A" w:rsidRPr="00415971" w:rsidRDefault="00A4117A" w:rsidP="00A4117A">
      <w:pPr>
        <w:pStyle w:val="AralkYok"/>
        <w:ind w:left="589"/>
        <w:rPr>
          <w:rFonts w:eastAsia="Times New Roman" w:cstheme="minorHAnsi"/>
          <w:bCs/>
          <w:i/>
          <w:iCs/>
          <w:sz w:val="16"/>
          <w:szCs w:val="14"/>
          <w:lang w:eastAsia="tr-TR"/>
        </w:rPr>
      </w:pPr>
      <w:r w:rsidRPr="00415971">
        <w:rPr>
          <w:rFonts w:eastAsia="Times New Roman" w:cstheme="minorHAnsi"/>
          <w:bCs/>
          <w:i/>
          <w:iCs/>
          <w:sz w:val="16"/>
          <w:szCs w:val="14"/>
          <w:lang w:eastAsia="tr-TR"/>
        </w:rPr>
        <w:t>(Yabancı ülkede mezun olanların Yükseköğretim Kurulu Başkanlığınca denkliğini gösteren onaylı belge)</w:t>
      </w:r>
    </w:p>
    <w:p w14:paraId="43A17E9E" w14:textId="59215559" w:rsidR="00A4117A" w:rsidRPr="00415971" w:rsidRDefault="00A4117A" w:rsidP="00A4117A">
      <w:pPr>
        <w:pStyle w:val="AralkYok"/>
        <w:ind w:left="589"/>
        <w:rPr>
          <w:rFonts w:eastAsia="Times New Roman" w:cstheme="minorHAnsi"/>
          <w:bCs/>
          <w:i/>
          <w:iCs/>
          <w:sz w:val="16"/>
          <w:szCs w:val="14"/>
          <w:lang w:eastAsia="tr-TR"/>
        </w:rPr>
      </w:pPr>
      <w:r w:rsidRPr="00415971">
        <w:rPr>
          <w:rFonts w:eastAsia="Times New Roman" w:cstheme="minorHAnsi"/>
          <w:bCs/>
          <w:i/>
          <w:iCs/>
          <w:sz w:val="16"/>
          <w:szCs w:val="14"/>
          <w:lang w:eastAsia="tr-TR"/>
        </w:rPr>
        <w:t>(</w:t>
      </w:r>
      <w:r w:rsidR="004260CA">
        <w:rPr>
          <w:rFonts w:eastAsia="Times New Roman" w:cstheme="minorHAnsi"/>
          <w:bCs/>
          <w:i/>
          <w:iCs/>
          <w:sz w:val="16"/>
          <w:szCs w:val="14"/>
          <w:lang w:eastAsia="tr-TR"/>
        </w:rPr>
        <w:t xml:space="preserve">Diplomaların noter tasdikli sureti veya E-devlet sistemi üzerinden alınan mezuniyet belgeleri </w:t>
      </w:r>
      <w:r w:rsidRPr="00415971">
        <w:rPr>
          <w:rFonts w:eastAsia="Times New Roman" w:cstheme="minorHAnsi"/>
          <w:bCs/>
          <w:i/>
          <w:iCs/>
          <w:sz w:val="16"/>
          <w:szCs w:val="14"/>
          <w:lang w:eastAsia="tr-TR"/>
        </w:rPr>
        <w:t>kabul edilecektir.)</w:t>
      </w:r>
    </w:p>
    <w:p w14:paraId="25833989" w14:textId="77777777" w:rsidR="00A4117A" w:rsidRPr="009C2F27" w:rsidRDefault="00A4117A" w:rsidP="00A4117A">
      <w:pPr>
        <w:pStyle w:val="AralkYok"/>
        <w:numPr>
          <w:ilvl w:val="0"/>
          <w:numId w:val="5"/>
        </w:numPr>
        <w:ind w:right="-426"/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2 adet yeni çekilmiş fotoğraf</w:t>
      </w:r>
    </w:p>
    <w:p w14:paraId="3642F0D8" w14:textId="77777777" w:rsidR="00A4117A" w:rsidRPr="009C2F27" w:rsidRDefault="00A4117A" w:rsidP="00A4117A">
      <w:pPr>
        <w:pStyle w:val="AralkYok"/>
        <w:numPr>
          <w:ilvl w:val="0"/>
          <w:numId w:val="5"/>
        </w:numPr>
        <w:ind w:right="-426"/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Adli Sicil Belgesi (Sabıka Kaydı)</w:t>
      </w:r>
    </w:p>
    <w:p w14:paraId="411E7186" w14:textId="77777777" w:rsidR="00A4117A" w:rsidRPr="009C2F27" w:rsidRDefault="00A4117A" w:rsidP="00A4117A">
      <w:pPr>
        <w:pStyle w:val="AralkYok"/>
        <w:numPr>
          <w:ilvl w:val="0"/>
          <w:numId w:val="5"/>
        </w:numPr>
        <w:ind w:right="-426"/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Vukuatlı Nüfus Kayıt Örneği</w:t>
      </w:r>
    </w:p>
    <w:p w14:paraId="47F60077" w14:textId="77777777" w:rsidR="00A4117A" w:rsidRPr="009C2F27" w:rsidRDefault="00A4117A" w:rsidP="00A4117A">
      <w:pPr>
        <w:pStyle w:val="AralkYok"/>
        <w:numPr>
          <w:ilvl w:val="0"/>
          <w:numId w:val="5"/>
        </w:numPr>
        <w:ind w:right="-426"/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İkametgâh</w:t>
      </w:r>
    </w:p>
    <w:p w14:paraId="437CA674" w14:textId="77777777" w:rsidR="00A4117A" w:rsidRPr="009C2F27" w:rsidRDefault="00A4117A" w:rsidP="00A4117A">
      <w:pPr>
        <w:pStyle w:val="AralkYok"/>
        <w:numPr>
          <w:ilvl w:val="0"/>
          <w:numId w:val="5"/>
        </w:numPr>
        <w:ind w:right="-426"/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Deneyim Belgesi</w:t>
      </w:r>
      <w:r>
        <w:rPr>
          <w:rFonts w:eastAsia="Times New Roman" w:cs="Times New Roman"/>
          <w:b/>
          <w:bCs/>
          <w:sz w:val="18"/>
          <w:szCs w:val="16"/>
          <w:lang w:eastAsia="tr-TR"/>
        </w:rPr>
        <w:t xml:space="preserve"> </w:t>
      </w:r>
      <w:r w:rsidRPr="00ED1186">
        <w:rPr>
          <w:rFonts w:eastAsia="Times New Roman" w:cs="Times New Roman"/>
          <w:i/>
          <w:iCs/>
          <w:sz w:val="16"/>
          <w:szCs w:val="14"/>
          <w:lang w:eastAsia="tr-TR"/>
        </w:rPr>
        <w:t>(</w:t>
      </w:r>
      <w:r>
        <w:rPr>
          <w:rFonts w:eastAsia="Times New Roman" w:cs="Times New Roman"/>
          <w:i/>
          <w:iCs/>
          <w:sz w:val="16"/>
          <w:szCs w:val="14"/>
          <w:lang w:eastAsia="tr-TR"/>
        </w:rPr>
        <w:t>İlanda deneyim şartı var ise</w:t>
      </w:r>
      <w:r w:rsidRPr="00ED1186">
        <w:rPr>
          <w:rFonts w:eastAsia="Times New Roman" w:cs="Times New Roman"/>
          <w:i/>
          <w:iCs/>
          <w:sz w:val="16"/>
          <w:szCs w:val="14"/>
          <w:lang w:eastAsia="tr-TR"/>
        </w:rPr>
        <w:t xml:space="preserve"> temin edilecektir)</w:t>
      </w:r>
    </w:p>
    <w:p w14:paraId="200A8616" w14:textId="77777777" w:rsidR="00A4117A" w:rsidRDefault="00A4117A" w:rsidP="00A4117A">
      <w:pPr>
        <w:pStyle w:val="AralkYok"/>
        <w:numPr>
          <w:ilvl w:val="0"/>
          <w:numId w:val="5"/>
        </w:numPr>
        <w:ind w:right="-426"/>
        <w:rPr>
          <w:rFonts w:eastAsia="Times New Roman" w:cs="Times New Roman"/>
          <w:b/>
          <w:bCs/>
          <w:sz w:val="18"/>
          <w:szCs w:val="16"/>
          <w:lang w:eastAsia="tr-TR"/>
        </w:rPr>
      </w:pPr>
      <w:r w:rsidRPr="009C2F27">
        <w:rPr>
          <w:rFonts w:eastAsia="Times New Roman" w:cs="Times New Roman"/>
          <w:b/>
          <w:bCs/>
          <w:sz w:val="18"/>
          <w:szCs w:val="16"/>
          <w:lang w:eastAsia="tr-TR"/>
        </w:rPr>
        <w:t>Erkek adaylar için Askerlik Durum Belgesi</w:t>
      </w:r>
    </w:p>
    <w:p w14:paraId="26FE7047" w14:textId="102669E1" w:rsidR="00A4117A" w:rsidRPr="00C36B6D" w:rsidRDefault="00A4117A" w:rsidP="00A4117A">
      <w:pPr>
        <w:shd w:val="clear" w:color="auto" w:fill="FFFFFF"/>
        <w:spacing w:before="100" w:beforeAutospacing="1" w:after="100" w:afterAutospacing="1" w:line="240" w:lineRule="auto"/>
        <w:ind w:right="-567"/>
        <w:rPr>
          <w:rFonts w:eastAsia="Times New Roman" w:cstheme="minorHAnsi"/>
          <w:b/>
          <w:sz w:val="18"/>
          <w:szCs w:val="16"/>
          <w:lang w:eastAsia="tr-TR"/>
        </w:rPr>
      </w:pPr>
    </w:p>
    <w:sectPr w:rsidR="00A4117A" w:rsidRPr="00C36B6D" w:rsidSect="00F33FB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10.8pt;visibility:visible;mso-wrap-style:square" o:bullet="t">
        <v:imagedata r:id="rId1" o:title=""/>
      </v:shape>
    </w:pict>
  </w:numPicBullet>
  <w:abstractNum w:abstractNumId="0" w15:restartNumberingAfterBreak="0">
    <w:nsid w:val="0CCF0B53"/>
    <w:multiLevelType w:val="multilevel"/>
    <w:tmpl w:val="E4B239F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sz w:val="1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90F9A"/>
    <w:multiLevelType w:val="hybridMultilevel"/>
    <w:tmpl w:val="5F04B4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C2311"/>
    <w:multiLevelType w:val="hybridMultilevel"/>
    <w:tmpl w:val="967692E8"/>
    <w:lvl w:ilvl="0" w:tplc="22DCC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3602F"/>
    <w:multiLevelType w:val="multilevel"/>
    <w:tmpl w:val="75F8111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F0E4D"/>
    <w:multiLevelType w:val="hybridMultilevel"/>
    <w:tmpl w:val="32B6CEB4"/>
    <w:lvl w:ilvl="0" w:tplc="4E8E029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F3257"/>
    <w:multiLevelType w:val="hybridMultilevel"/>
    <w:tmpl w:val="3BE62E9E"/>
    <w:lvl w:ilvl="0" w:tplc="84227C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F1392"/>
    <w:multiLevelType w:val="hybridMultilevel"/>
    <w:tmpl w:val="EB64E1FA"/>
    <w:lvl w:ilvl="0" w:tplc="D42E8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21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A2A6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826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185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B07A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763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6A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C8E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82631304">
    <w:abstractNumId w:val="5"/>
  </w:num>
  <w:num w:numId="2" w16cid:durableId="552621791">
    <w:abstractNumId w:val="4"/>
  </w:num>
  <w:num w:numId="3" w16cid:durableId="262034513">
    <w:abstractNumId w:val="6"/>
  </w:num>
  <w:num w:numId="4" w16cid:durableId="793135814">
    <w:abstractNumId w:val="1"/>
  </w:num>
  <w:num w:numId="5" w16cid:durableId="1729693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0593513">
    <w:abstractNumId w:val="3"/>
  </w:num>
  <w:num w:numId="7" w16cid:durableId="711081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6148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36"/>
    <w:rsid w:val="00001C7A"/>
    <w:rsid w:val="00012710"/>
    <w:rsid w:val="00012A75"/>
    <w:rsid w:val="00014557"/>
    <w:rsid w:val="00016E45"/>
    <w:rsid w:val="00031780"/>
    <w:rsid w:val="00034324"/>
    <w:rsid w:val="0004072F"/>
    <w:rsid w:val="00072787"/>
    <w:rsid w:val="00074567"/>
    <w:rsid w:val="00084D53"/>
    <w:rsid w:val="000A2A72"/>
    <w:rsid w:val="000E5072"/>
    <w:rsid w:val="000F4ED6"/>
    <w:rsid w:val="00110818"/>
    <w:rsid w:val="00125983"/>
    <w:rsid w:val="00134399"/>
    <w:rsid w:val="00144A4D"/>
    <w:rsid w:val="00156F53"/>
    <w:rsid w:val="00174092"/>
    <w:rsid w:val="00181C91"/>
    <w:rsid w:val="001A10FD"/>
    <w:rsid w:val="001A49BC"/>
    <w:rsid w:val="001C33EC"/>
    <w:rsid w:val="001D1BF6"/>
    <w:rsid w:val="00244C6E"/>
    <w:rsid w:val="002657B7"/>
    <w:rsid w:val="002750FC"/>
    <w:rsid w:val="0028166A"/>
    <w:rsid w:val="00284F1B"/>
    <w:rsid w:val="002906BC"/>
    <w:rsid w:val="002B1F92"/>
    <w:rsid w:val="002B6C97"/>
    <w:rsid w:val="002D0A79"/>
    <w:rsid w:val="002E125B"/>
    <w:rsid w:val="002E3785"/>
    <w:rsid w:val="002E6F3C"/>
    <w:rsid w:val="002F3567"/>
    <w:rsid w:val="00307E12"/>
    <w:rsid w:val="00314512"/>
    <w:rsid w:val="003223C8"/>
    <w:rsid w:val="00327DB3"/>
    <w:rsid w:val="00331834"/>
    <w:rsid w:val="00333143"/>
    <w:rsid w:val="00337E1C"/>
    <w:rsid w:val="00360D96"/>
    <w:rsid w:val="0036228C"/>
    <w:rsid w:val="00366666"/>
    <w:rsid w:val="00372426"/>
    <w:rsid w:val="00373E7B"/>
    <w:rsid w:val="003A03B0"/>
    <w:rsid w:val="003A5B3D"/>
    <w:rsid w:val="003D3AB5"/>
    <w:rsid w:val="003F0912"/>
    <w:rsid w:val="003F36B6"/>
    <w:rsid w:val="003F524B"/>
    <w:rsid w:val="0042327F"/>
    <w:rsid w:val="004260CA"/>
    <w:rsid w:val="00433CB9"/>
    <w:rsid w:val="00456504"/>
    <w:rsid w:val="004608F0"/>
    <w:rsid w:val="0047021A"/>
    <w:rsid w:val="00470888"/>
    <w:rsid w:val="004730FB"/>
    <w:rsid w:val="00491792"/>
    <w:rsid w:val="0049637E"/>
    <w:rsid w:val="004A4AAB"/>
    <w:rsid w:val="004B0AFD"/>
    <w:rsid w:val="004B39DC"/>
    <w:rsid w:val="004D6179"/>
    <w:rsid w:val="004D729B"/>
    <w:rsid w:val="004E097E"/>
    <w:rsid w:val="004E752B"/>
    <w:rsid w:val="004F2168"/>
    <w:rsid w:val="004F7048"/>
    <w:rsid w:val="00527471"/>
    <w:rsid w:val="00527EE8"/>
    <w:rsid w:val="005351F9"/>
    <w:rsid w:val="00572915"/>
    <w:rsid w:val="0058759A"/>
    <w:rsid w:val="005A011C"/>
    <w:rsid w:val="005A0EEE"/>
    <w:rsid w:val="005A6EB0"/>
    <w:rsid w:val="005B2469"/>
    <w:rsid w:val="005B69D1"/>
    <w:rsid w:val="005B7C63"/>
    <w:rsid w:val="005D62AD"/>
    <w:rsid w:val="005F2D44"/>
    <w:rsid w:val="00603975"/>
    <w:rsid w:val="00603AFE"/>
    <w:rsid w:val="00607F1A"/>
    <w:rsid w:val="006441D3"/>
    <w:rsid w:val="00675F50"/>
    <w:rsid w:val="00695575"/>
    <w:rsid w:val="006B051B"/>
    <w:rsid w:val="006B7269"/>
    <w:rsid w:val="006E355A"/>
    <w:rsid w:val="006F49B3"/>
    <w:rsid w:val="00720A36"/>
    <w:rsid w:val="007371FD"/>
    <w:rsid w:val="0074639D"/>
    <w:rsid w:val="007511B0"/>
    <w:rsid w:val="00755FFA"/>
    <w:rsid w:val="00777445"/>
    <w:rsid w:val="00790C9A"/>
    <w:rsid w:val="007B4997"/>
    <w:rsid w:val="007E038A"/>
    <w:rsid w:val="007E03CA"/>
    <w:rsid w:val="007F1F0F"/>
    <w:rsid w:val="007F6B51"/>
    <w:rsid w:val="00801DE1"/>
    <w:rsid w:val="00811EAA"/>
    <w:rsid w:val="0081735E"/>
    <w:rsid w:val="00867DC6"/>
    <w:rsid w:val="00891478"/>
    <w:rsid w:val="00893354"/>
    <w:rsid w:val="008C1AED"/>
    <w:rsid w:val="008D3D9C"/>
    <w:rsid w:val="008F79E0"/>
    <w:rsid w:val="00906FC4"/>
    <w:rsid w:val="009156F6"/>
    <w:rsid w:val="0093248A"/>
    <w:rsid w:val="009458DF"/>
    <w:rsid w:val="00945B42"/>
    <w:rsid w:val="0095103E"/>
    <w:rsid w:val="009530DE"/>
    <w:rsid w:val="00953EE0"/>
    <w:rsid w:val="009719A0"/>
    <w:rsid w:val="009755DF"/>
    <w:rsid w:val="00980899"/>
    <w:rsid w:val="009A00DA"/>
    <w:rsid w:val="009A30F9"/>
    <w:rsid w:val="009E3064"/>
    <w:rsid w:val="00A23627"/>
    <w:rsid w:val="00A4117A"/>
    <w:rsid w:val="00A52E39"/>
    <w:rsid w:val="00A726AC"/>
    <w:rsid w:val="00A7606B"/>
    <w:rsid w:val="00A84B73"/>
    <w:rsid w:val="00A86374"/>
    <w:rsid w:val="00A92269"/>
    <w:rsid w:val="00AE1D14"/>
    <w:rsid w:val="00B40580"/>
    <w:rsid w:val="00B50A62"/>
    <w:rsid w:val="00B53D0E"/>
    <w:rsid w:val="00B8076B"/>
    <w:rsid w:val="00BA7EFC"/>
    <w:rsid w:val="00BB05C5"/>
    <w:rsid w:val="00BC30BB"/>
    <w:rsid w:val="00C0690E"/>
    <w:rsid w:val="00C06C4D"/>
    <w:rsid w:val="00C16EA3"/>
    <w:rsid w:val="00C36B6D"/>
    <w:rsid w:val="00C655C0"/>
    <w:rsid w:val="00C663A6"/>
    <w:rsid w:val="00CB2DFF"/>
    <w:rsid w:val="00CB6EE1"/>
    <w:rsid w:val="00CD720F"/>
    <w:rsid w:val="00CE63EC"/>
    <w:rsid w:val="00CF13D1"/>
    <w:rsid w:val="00CF5C7F"/>
    <w:rsid w:val="00D048A5"/>
    <w:rsid w:val="00D057DB"/>
    <w:rsid w:val="00D34720"/>
    <w:rsid w:val="00D642DA"/>
    <w:rsid w:val="00D763C2"/>
    <w:rsid w:val="00D85CB9"/>
    <w:rsid w:val="00DA0193"/>
    <w:rsid w:val="00DB6E3B"/>
    <w:rsid w:val="00DE18CF"/>
    <w:rsid w:val="00E07C52"/>
    <w:rsid w:val="00E3466E"/>
    <w:rsid w:val="00E65DD2"/>
    <w:rsid w:val="00E744BB"/>
    <w:rsid w:val="00E90A69"/>
    <w:rsid w:val="00E9427F"/>
    <w:rsid w:val="00EA15D2"/>
    <w:rsid w:val="00EA7A2C"/>
    <w:rsid w:val="00EE2C8E"/>
    <w:rsid w:val="00F01EC7"/>
    <w:rsid w:val="00F02CCF"/>
    <w:rsid w:val="00F33FB2"/>
    <w:rsid w:val="00F60843"/>
    <w:rsid w:val="00F83916"/>
    <w:rsid w:val="00FD16CE"/>
    <w:rsid w:val="00F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7E0A"/>
  <w15:docId w15:val="{2530F4CD-9CC7-422E-919B-6763A87A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20A3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D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72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5B42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607F1A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3F0912"/>
    <w:rPr>
      <w:color w:val="808080"/>
    </w:rPr>
  </w:style>
  <w:style w:type="paragraph" w:styleId="AralkYok">
    <w:name w:val="No Spacing"/>
    <w:uiPriority w:val="1"/>
    <w:qFormat/>
    <w:rsid w:val="0028166A"/>
    <w:pPr>
      <w:spacing w:after="0" w:line="240" w:lineRule="auto"/>
    </w:pPr>
  </w:style>
  <w:style w:type="character" w:styleId="Vurgu">
    <w:name w:val="Emphasis"/>
    <w:basedOn w:val="VarsaylanParagrafYazTipi"/>
    <w:uiPriority w:val="20"/>
    <w:qFormat/>
    <w:rsid w:val="005B69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5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5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8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9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47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F45A3-7D7A-4EB6-99DF-DD3346D899CC}"/>
      </w:docPartPr>
      <w:docPartBody>
        <w:p w:rsidR="002C4F03" w:rsidRDefault="00B90AC7" w:rsidP="00B90AC7">
          <w:pPr>
            <w:pStyle w:val="DefaultPlaceholder-1854013439"/>
          </w:pPr>
          <w:r w:rsidRPr="00FA1E4F">
            <w:rPr>
              <w:rStyle w:val="YerTutucuMetni"/>
            </w:rPr>
            <w:t>Bir öğe seçin.</w:t>
          </w:r>
        </w:p>
      </w:docPartBody>
    </w:docPart>
    <w:docPart>
      <w:docPartPr>
        <w:name w:val="A8DF680E013E407FAD37B3736F903F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69C9B-620E-412A-8C4A-5B39E9202C7E}"/>
      </w:docPartPr>
      <w:docPartBody>
        <w:p w:rsidR="002C4F03" w:rsidRDefault="00B90AC7" w:rsidP="00B90AC7">
          <w:pPr>
            <w:pStyle w:val="A8DF680E013E407FAD37B3736F903F931"/>
          </w:pPr>
          <w:r w:rsidRPr="002E4423">
            <w:rPr>
              <w:rStyle w:val="YerTutucuMetni"/>
            </w:rPr>
            <w:t>Bir öğe seçin.</w:t>
          </w:r>
        </w:p>
      </w:docPartBody>
    </w:docPart>
    <w:docPart>
      <w:docPartPr>
        <w:name w:val="6C6F96EB831C43F683BC29EF5F4976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45675A-110B-4771-AC2A-9B7457662E13}"/>
      </w:docPartPr>
      <w:docPartBody>
        <w:p w:rsidR="00D8290E" w:rsidRDefault="000E6BE3" w:rsidP="000E6BE3">
          <w:pPr>
            <w:pStyle w:val="6C6F96EB831C43F683BC29EF5F497685"/>
          </w:pPr>
          <w:r w:rsidRPr="002E4423">
            <w:rPr>
              <w:rStyle w:val="YerTutucuMetni"/>
            </w:rPr>
            <w:t>Bir öğe seçin.</w:t>
          </w:r>
        </w:p>
      </w:docPartBody>
    </w:docPart>
    <w:docPart>
      <w:docPartPr>
        <w:name w:val="B941E19CC80540B9B2631C2AE38249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30EAF7-1AD9-4845-A8CE-5A3B3C948CEE}"/>
      </w:docPartPr>
      <w:docPartBody>
        <w:p w:rsidR="00D8290E" w:rsidRDefault="000E6BE3" w:rsidP="000E6BE3">
          <w:pPr>
            <w:pStyle w:val="B941E19CC80540B9B2631C2AE382491A"/>
          </w:pPr>
          <w:r w:rsidRPr="00FA1E4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23"/>
    <w:rsid w:val="00033C23"/>
    <w:rsid w:val="00052FE5"/>
    <w:rsid w:val="00074567"/>
    <w:rsid w:val="0008361F"/>
    <w:rsid w:val="000E6BE3"/>
    <w:rsid w:val="0011236C"/>
    <w:rsid w:val="001244F9"/>
    <w:rsid w:val="001257B3"/>
    <w:rsid w:val="00140896"/>
    <w:rsid w:val="00244C6E"/>
    <w:rsid w:val="002B263A"/>
    <w:rsid w:val="002C4F03"/>
    <w:rsid w:val="00304D17"/>
    <w:rsid w:val="0035761E"/>
    <w:rsid w:val="003F524B"/>
    <w:rsid w:val="0043335E"/>
    <w:rsid w:val="004E0587"/>
    <w:rsid w:val="004F4E3C"/>
    <w:rsid w:val="005351F9"/>
    <w:rsid w:val="005C6FCE"/>
    <w:rsid w:val="006B7928"/>
    <w:rsid w:val="006D0882"/>
    <w:rsid w:val="00751BE5"/>
    <w:rsid w:val="00760342"/>
    <w:rsid w:val="007A0F26"/>
    <w:rsid w:val="007B0A99"/>
    <w:rsid w:val="00865014"/>
    <w:rsid w:val="00866D60"/>
    <w:rsid w:val="008A677F"/>
    <w:rsid w:val="008F5AC6"/>
    <w:rsid w:val="00A345AC"/>
    <w:rsid w:val="00A43E76"/>
    <w:rsid w:val="00A5797A"/>
    <w:rsid w:val="00A726AC"/>
    <w:rsid w:val="00B53D0E"/>
    <w:rsid w:val="00B90AC7"/>
    <w:rsid w:val="00BB05C5"/>
    <w:rsid w:val="00BC0194"/>
    <w:rsid w:val="00C62BB2"/>
    <w:rsid w:val="00CF13D1"/>
    <w:rsid w:val="00D34720"/>
    <w:rsid w:val="00D8290E"/>
    <w:rsid w:val="00E24F07"/>
    <w:rsid w:val="00E27034"/>
    <w:rsid w:val="00E9427F"/>
    <w:rsid w:val="00F37079"/>
    <w:rsid w:val="00FD7B10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90AC7"/>
    <w:rPr>
      <w:color w:val="808080"/>
    </w:rPr>
  </w:style>
  <w:style w:type="paragraph" w:customStyle="1" w:styleId="6C6F96EB831C43F683BC29EF5F497685">
    <w:name w:val="6C6F96EB831C43F683BC29EF5F497685"/>
    <w:rsid w:val="000E6BE3"/>
  </w:style>
  <w:style w:type="paragraph" w:customStyle="1" w:styleId="B941E19CC80540B9B2631C2AE382491A">
    <w:name w:val="B941E19CC80540B9B2631C2AE382491A"/>
    <w:rsid w:val="000E6BE3"/>
  </w:style>
  <w:style w:type="paragraph" w:customStyle="1" w:styleId="A8DF680E013E407FAD37B3736F903F931">
    <w:name w:val="A8DF680E013E407FAD37B3736F903F931"/>
    <w:rsid w:val="00B90AC7"/>
    <w:pPr>
      <w:spacing w:after="200" w:line="276" w:lineRule="auto"/>
    </w:pPr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B90AC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2C08-EAA0-40B9-88BA-6C458E5B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Gamze DALAK</cp:lastModifiedBy>
  <cp:revision>4</cp:revision>
  <cp:lastPrinted>2015-08-31T12:57:00Z</cp:lastPrinted>
  <dcterms:created xsi:type="dcterms:W3CDTF">2026-08-18T08:22:00Z</dcterms:created>
  <dcterms:modified xsi:type="dcterms:W3CDTF">2026-08-18T08:31:00Z</dcterms:modified>
</cp:coreProperties>
</file>